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861"/>
        <w:gridCol w:w="1241"/>
        <w:gridCol w:w="1257"/>
        <w:gridCol w:w="742"/>
        <w:gridCol w:w="48"/>
        <w:gridCol w:w="1704"/>
        <w:gridCol w:w="48"/>
        <w:gridCol w:w="1251"/>
      </w:tblGrid>
      <w:tr w14:paraId="77794C74">
        <w:trPr>
          <w:cantSplit/>
          <w:trHeight w:val="510" w:hRule="atLeast"/>
          <w:jc w:val="center"/>
        </w:trPr>
        <w:tc>
          <w:tcPr>
            <w:tcW w:w="10491" w:type="dxa"/>
            <w:gridSpan w:val="9"/>
            <w:tcBorders>
              <w:top w:val="nil"/>
              <w:left w:val="nil"/>
              <w:bottom w:val="double" w:color="auto" w:sz="6" w:space="0"/>
            </w:tcBorders>
            <w:shd w:val="clear" w:color="auto" w:fill="auto"/>
            <w:noWrap/>
            <w:vAlign w:val="center"/>
          </w:tcPr>
          <w:p w14:paraId="54E05177">
            <w:pPr>
              <w:widowControl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20</w:t>
            </w:r>
            <w:r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学年度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先进制造与机器人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学院</w:t>
            </w:r>
          </w:p>
          <w:p w14:paraId="0F6381DA">
            <w:pPr>
              <w:widowControl/>
              <w:numPr>
                <w:numId w:val="0"/>
              </w:num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个人成果申报表</w:t>
            </w:r>
          </w:p>
        </w:tc>
      </w:tr>
      <w:tr w14:paraId="7BCA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254395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论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文</w:t>
            </w:r>
          </w:p>
          <w:p w14:paraId="7D81206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44A4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1AD2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C8F9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CF58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734366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第几作者</w:t>
            </w:r>
          </w:p>
        </w:tc>
      </w:tr>
      <w:tr w14:paraId="3980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continue"/>
            <w:tcBorders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B7BCD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47CB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260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A733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3E11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127F52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58E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C13D8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学术专著</w:t>
            </w:r>
          </w:p>
          <w:p w14:paraId="5552B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668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专著名称</w:t>
            </w:r>
          </w:p>
        </w:tc>
        <w:tc>
          <w:tcPr>
            <w:tcW w:w="12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53D2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04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73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刊物号</w:t>
            </w:r>
          </w:p>
        </w:tc>
        <w:tc>
          <w:tcPr>
            <w:tcW w:w="300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64BC442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第几作者</w:t>
            </w:r>
          </w:p>
        </w:tc>
      </w:tr>
      <w:tr w14:paraId="0DEC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continue"/>
            <w:tcBorders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B2F83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B075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56D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FBF0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226EC0F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B63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8C32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发明专利</w:t>
            </w:r>
          </w:p>
          <w:p w14:paraId="7E11EB3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9EEE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申请专利名称</w:t>
            </w:r>
          </w:p>
        </w:tc>
        <w:tc>
          <w:tcPr>
            <w:tcW w:w="12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FF8C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获批时间</w:t>
            </w:r>
          </w:p>
        </w:tc>
        <w:tc>
          <w:tcPr>
            <w:tcW w:w="204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8B03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申请号</w:t>
            </w:r>
          </w:p>
        </w:tc>
        <w:tc>
          <w:tcPr>
            <w:tcW w:w="175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DA68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第几发明人</w:t>
            </w:r>
          </w:p>
        </w:tc>
        <w:tc>
          <w:tcPr>
            <w:tcW w:w="1251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6D4A03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专利号</w:t>
            </w:r>
          </w:p>
        </w:tc>
      </w:tr>
      <w:tr w14:paraId="62A5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continue"/>
            <w:tcBorders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DF893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F6F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F92E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3A5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0E3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4E02F60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19A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AED8A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学科竞赛(加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761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2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3E5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竞赛时间</w:t>
            </w:r>
          </w:p>
        </w:tc>
        <w:tc>
          <w:tcPr>
            <w:tcW w:w="204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CF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竞赛级别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（国家级、省市级、校级）</w:t>
            </w:r>
          </w:p>
        </w:tc>
        <w:tc>
          <w:tcPr>
            <w:tcW w:w="175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6DC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团队获奖人数（若有先后顺序，请排序）</w:t>
            </w:r>
          </w:p>
        </w:tc>
        <w:tc>
          <w:tcPr>
            <w:tcW w:w="1251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129E65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获奖名次</w:t>
            </w:r>
          </w:p>
        </w:tc>
      </w:tr>
      <w:tr w14:paraId="1DC9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72DB0B2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6B0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4C5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BB5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44E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4F8E36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ED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52FA6D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0FE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146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D47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AF9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49D636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C91498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社会工作</w:t>
            </w:r>
          </w:p>
          <w:p w14:paraId="4803940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2809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49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B4B7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3793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7629DED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工作内容</w:t>
            </w:r>
          </w:p>
        </w:tc>
      </w:tr>
      <w:tr w14:paraId="264B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continue"/>
            <w:tcBorders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3A7AD5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208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56F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2290C11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6EF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7A2DA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社会实践 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6C19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49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171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3793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235CB74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所获荣誉</w:t>
            </w:r>
          </w:p>
        </w:tc>
      </w:tr>
      <w:tr w14:paraId="18B6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144665E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EF3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441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2DAB1E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7A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3D8C7E9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1D0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DA5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29A25A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6C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84C8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志愿服务</w:t>
            </w:r>
          </w:p>
          <w:p w14:paraId="7C142F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59B3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249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1701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3793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08350E2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服务时长</w:t>
            </w:r>
          </w:p>
        </w:tc>
      </w:tr>
      <w:tr w14:paraId="3F7C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continue"/>
            <w:tcBorders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DE5B7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8E4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E8E3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3B72D5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01A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CC00BC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文体竞赛(加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0013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竞赛名称及获奖名次</w:t>
            </w:r>
          </w:p>
        </w:tc>
        <w:tc>
          <w:tcPr>
            <w:tcW w:w="12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AAE5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竞赛时间</w:t>
            </w:r>
          </w:p>
        </w:tc>
        <w:tc>
          <w:tcPr>
            <w:tcW w:w="199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E48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竞赛级别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（国家级、省市级、校级）</w:t>
            </w:r>
          </w:p>
        </w:tc>
        <w:tc>
          <w:tcPr>
            <w:tcW w:w="175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6A80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团队获奖人数</w:t>
            </w:r>
          </w:p>
          <w:p w14:paraId="51A2976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（若有先后顺序，请排序）</w:t>
            </w:r>
          </w:p>
        </w:tc>
        <w:tc>
          <w:tcPr>
            <w:tcW w:w="129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6596AA9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获奖名次</w:t>
            </w:r>
          </w:p>
        </w:tc>
      </w:tr>
      <w:tr w14:paraId="679C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77D3004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BDB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937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C8E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517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495BF3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BC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050FEC3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570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6BB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F7D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292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617864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58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1F5A2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创新创业(加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A30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2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A98D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竞赛时间</w:t>
            </w:r>
          </w:p>
        </w:tc>
        <w:tc>
          <w:tcPr>
            <w:tcW w:w="199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7353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竞赛级别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（国家级、省市级、校级）</w:t>
            </w:r>
          </w:p>
        </w:tc>
        <w:tc>
          <w:tcPr>
            <w:tcW w:w="175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1848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团队获奖人数</w:t>
            </w:r>
          </w:p>
          <w:p w14:paraId="0E25169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（若有先后顺序，请排序）</w:t>
            </w:r>
          </w:p>
        </w:tc>
        <w:tc>
          <w:tcPr>
            <w:tcW w:w="129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3FDF7A0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获奖名次</w:t>
            </w:r>
          </w:p>
        </w:tc>
      </w:tr>
      <w:tr w14:paraId="21E4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1414C84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3C6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0AE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4E6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484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04468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ED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59C3EB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EDD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93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310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9A8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bottom"/>
          </w:tcPr>
          <w:p w14:paraId="121071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43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36CA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其他成果(加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9152" w:type="dxa"/>
            <w:gridSpan w:val="8"/>
            <w:vMerge w:val="restart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shd w:val="clear" w:color="auto" w:fill="auto"/>
            <w:noWrap/>
            <w:vAlign w:val="bottom"/>
          </w:tcPr>
          <w:p w14:paraId="1DF2FFC4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0E4AB2E9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62BE4AAB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本人保证本申报表内容的真实性。       签名：                 年   月   日</w:t>
            </w:r>
          </w:p>
        </w:tc>
      </w:tr>
      <w:tr w14:paraId="296E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7F5207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52" w:type="dxa"/>
            <w:gridSpan w:val="8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41EC831A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A62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0622608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52" w:type="dxa"/>
            <w:gridSpan w:val="8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vAlign w:val="center"/>
          </w:tcPr>
          <w:p w14:paraId="6FDDC88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5DFE98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87"/>
    <w:rsid w:val="00050478"/>
    <w:rsid w:val="0013109D"/>
    <w:rsid w:val="001545D7"/>
    <w:rsid w:val="002C0C2D"/>
    <w:rsid w:val="002D5506"/>
    <w:rsid w:val="002F57AB"/>
    <w:rsid w:val="00393F87"/>
    <w:rsid w:val="00477294"/>
    <w:rsid w:val="004E2CBD"/>
    <w:rsid w:val="00526FD3"/>
    <w:rsid w:val="00581A6C"/>
    <w:rsid w:val="00587230"/>
    <w:rsid w:val="005A3BFF"/>
    <w:rsid w:val="005A50EC"/>
    <w:rsid w:val="00624CC6"/>
    <w:rsid w:val="006473FB"/>
    <w:rsid w:val="00685FAE"/>
    <w:rsid w:val="00771A46"/>
    <w:rsid w:val="00847470"/>
    <w:rsid w:val="009249F8"/>
    <w:rsid w:val="00931003"/>
    <w:rsid w:val="00A66150"/>
    <w:rsid w:val="00AF1276"/>
    <w:rsid w:val="00B8522F"/>
    <w:rsid w:val="00BD194D"/>
    <w:rsid w:val="00C5068C"/>
    <w:rsid w:val="00C645E6"/>
    <w:rsid w:val="00CB25F7"/>
    <w:rsid w:val="00CE421D"/>
    <w:rsid w:val="00D11EFC"/>
    <w:rsid w:val="00DF7D77"/>
    <w:rsid w:val="00E12F5C"/>
    <w:rsid w:val="00E97D74"/>
    <w:rsid w:val="00EC7B0F"/>
    <w:rsid w:val="00F507F0"/>
    <w:rsid w:val="00F8657B"/>
    <w:rsid w:val="338A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52A1-C485-4FB8-9454-56B2DB775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357</Characters>
  <Lines>4</Lines>
  <Paragraphs>1</Paragraphs>
  <TotalTime>3</TotalTime>
  <ScaleCrop>false</ScaleCrop>
  <LinksUpToDate>false</LinksUpToDate>
  <CharactersWithSpaces>410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2021-09-15T08:24:00Z</dcterms:created>
  <dc:creator>袁 大头</dc:creator>
  <cp:lastModifiedBy>Wayne</cp:lastModifiedBy>
  <dcterms:modified xsi:type="dcterms:W3CDTF">2025-09-08T12:53:51Z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eyJoZGlkIjoiYTAwODYzNzgyYTYwYzMyNjYyZDYwZjNkYTFiZTgyY2QiLCJ1c2VySWQiOiI2MTgxNDQ5ODkifQ==</vt:lpwstr>
  </property>
  <property fmtid="{D5CDD505-2E9C-101B-9397-08002B2CF9AE}" pid="3" name="KSOProductBuildVer">
    <vt:lpwstr>2052-12.1.0.22525</vt:lpwstr>
  </property>
  <property fmtid="{D5CDD505-2E9C-101B-9397-08002B2CF9AE}" pid="4" name="ICV">
    <vt:lpwstr>57C173DD856D4E0C9A7383517D5ED90D_12</vt:lpwstr>
  </property>
</Properties>
</file>